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69" w:rsidRPr="00493267" w:rsidRDefault="00096069" w:rsidP="00077C7D">
      <w:pPr>
        <w:jc w:val="center"/>
        <w:rPr>
          <w:b/>
          <w:bCs/>
          <w:sz w:val="20"/>
          <w:szCs w:val="20"/>
        </w:rPr>
      </w:pPr>
    </w:p>
    <w:p w:rsidR="00096069" w:rsidRDefault="00096069" w:rsidP="00077C7D">
      <w:pPr>
        <w:jc w:val="center"/>
        <w:rPr>
          <w:b/>
          <w:bCs/>
          <w:sz w:val="18"/>
          <w:szCs w:val="18"/>
        </w:rPr>
      </w:pPr>
    </w:p>
    <w:p w:rsidR="00096069" w:rsidRPr="007E21E4" w:rsidRDefault="00096069" w:rsidP="00077C7D">
      <w:pPr>
        <w:jc w:val="center"/>
        <w:rPr>
          <w:b/>
          <w:bCs/>
          <w:sz w:val="18"/>
          <w:szCs w:val="18"/>
        </w:rPr>
      </w:pPr>
      <w:r w:rsidRPr="007E21E4">
        <w:rPr>
          <w:b/>
          <w:bCs/>
          <w:sz w:val="18"/>
          <w:szCs w:val="18"/>
        </w:rPr>
        <w:t>MUŞ ALPARSLAN ÜNİVERSİTESİ</w:t>
      </w:r>
    </w:p>
    <w:p w:rsidR="00096069" w:rsidRPr="007E21E4" w:rsidRDefault="006F4DC0" w:rsidP="00077C7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SOSYAL BİLİMLER </w:t>
      </w:r>
      <w:r w:rsidR="00096069">
        <w:rPr>
          <w:b/>
          <w:bCs/>
          <w:sz w:val="18"/>
          <w:szCs w:val="18"/>
        </w:rPr>
        <w:t xml:space="preserve">MESLEK YÜKSEKOKULU </w:t>
      </w:r>
    </w:p>
    <w:p w:rsidR="00096069" w:rsidRPr="007E21E4" w:rsidRDefault="00007F60" w:rsidP="00077C7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2021–2022</w:t>
      </w:r>
      <w:r w:rsidR="00E720DE">
        <w:rPr>
          <w:b/>
          <w:bCs/>
          <w:sz w:val="18"/>
          <w:szCs w:val="18"/>
        </w:rPr>
        <w:t xml:space="preserve"> EĞİTİM</w:t>
      </w:r>
      <w:r w:rsidR="00740A07">
        <w:rPr>
          <w:b/>
          <w:bCs/>
          <w:sz w:val="18"/>
          <w:szCs w:val="18"/>
        </w:rPr>
        <w:t>-</w:t>
      </w:r>
      <w:r w:rsidR="00E720DE">
        <w:rPr>
          <w:b/>
          <w:bCs/>
          <w:sz w:val="18"/>
          <w:szCs w:val="18"/>
        </w:rPr>
        <w:t>ÖĞRETİM YILI GÜZ</w:t>
      </w:r>
      <w:r w:rsidR="00096069">
        <w:rPr>
          <w:b/>
          <w:bCs/>
          <w:sz w:val="18"/>
          <w:szCs w:val="18"/>
        </w:rPr>
        <w:t xml:space="preserve"> </w:t>
      </w:r>
      <w:r w:rsidR="00096069" w:rsidRPr="007E21E4">
        <w:rPr>
          <w:b/>
          <w:bCs/>
          <w:sz w:val="18"/>
          <w:szCs w:val="18"/>
        </w:rPr>
        <w:t>DÖNEMİ HAFTALIK DERS PROGRAMI</w:t>
      </w:r>
    </w:p>
    <w:p w:rsidR="00096069" w:rsidRPr="00733467" w:rsidRDefault="00096069" w:rsidP="00077C7D">
      <w:pPr>
        <w:jc w:val="center"/>
        <w:rPr>
          <w:b/>
          <w:bCs/>
          <w:sz w:val="10"/>
          <w:szCs w:val="10"/>
        </w:rPr>
      </w:pPr>
    </w:p>
    <w:tbl>
      <w:tblPr>
        <w:tblW w:w="94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982"/>
        <w:gridCol w:w="2443"/>
        <w:gridCol w:w="1288"/>
        <w:gridCol w:w="2948"/>
        <w:gridCol w:w="1360"/>
      </w:tblGrid>
      <w:tr w:rsidR="00096069" w:rsidTr="001A5EC4">
        <w:trPr>
          <w:trHeight w:val="239"/>
          <w:jc w:val="center"/>
        </w:trPr>
        <w:tc>
          <w:tcPr>
            <w:tcW w:w="14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6069" w:rsidRPr="006D0885" w:rsidRDefault="00096069" w:rsidP="00077C7D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0885">
              <w:rPr>
                <w:sz w:val="16"/>
                <w:szCs w:val="16"/>
              </w:rPr>
              <w:t>BÖLÜM</w:t>
            </w:r>
          </w:p>
        </w:tc>
        <w:tc>
          <w:tcPr>
            <w:tcW w:w="80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6069" w:rsidRPr="006D0885" w:rsidRDefault="00585FB1" w:rsidP="00127F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PAZARLAMA VE REKLAMCILIK                                               </w:t>
            </w:r>
            <w:r w:rsidR="00096069">
              <w:rPr>
                <w:b/>
                <w:bCs/>
                <w:sz w:val="16"/>
                <w:szCs w:val="16"/>
              </w:rPr>
              <w:t xml:space="preserve"> </w:t>
            </w:r>
            <w:r w:rsidR="00096069">
              <w:rPr>
                <w:b/>
                <w:bCs/>
                <w:sz w:val="18"/>
                <w:szCs w:val="18"/>
              </w:rPr>
              <w:t>I</w:t>
            </w:r>
            <w:r w:rsidR="00096069" w:rsidRPr="007E21E4">
              <w:rPr>
                <w:b/>
                <w:bCs/>
                <w:sz w:val="18"/>
                <w:szCs w:val="18"/>
              </w:rPr>
              <w:t>. ÖĞRETİM</w:t>
            </w:r>
          </w:p>
        </w:tc>
      </w:tr>
      <w:tr w:rsidR="00096069" w:rsidTr="001A5EC4">
        <w:trPr>
          <w:trHeight w:val="239"/>
          <w:jc w:val="center"/>
        </w:trPr>
        <w:tc>
          <w:tcPr>
            <w:tcW w:w="14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6069" w:rsidRPr="006D0885" w:rsidRDefault="00096069" w:rsidP="00077C7D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0885">
              <w:rPr>
                <w:sz w:val="16"/>
                <w:szCs w:val="16"/>
              </w:rPr>
              <w:t>PROGRAM</w:t>
            </w:r>
          </w:p>
        </w:tc>
        <w:tc>
          <w:tcPr>
            <w:tcW w:w="37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96069" w:rsidRPr="00260B11" w:rsidRDefault="00585FB1" w:rsidP="00ED4E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HALKLA İLİŞKİLER VE TANITIM</w:t>
            </w:r>
            <w:r w:rsidR="00A7582D">
              <w:rPr>
                <w:b/>
                <w:bCs/>
                <w:sz w:val="16"/>
                <w:szCs w:val="16"/>
              </w:rPr>
              <w:t xml:space="preserve"> -I</w:t>
            </w:r>
          </w:p>
        </w:tc>
        <w:tc>
          <w:tcPr>
            <w:tcW w:w="4308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6069" w:rsidRPr="00260B11" w:rsidRDefault="00585FB1" w:rsidP="00ED4E55">
            <w:pPr>
              <w:ind w:right="-2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HALKLA İLİŞKİLER VE TANITIM -II</w:t>
            </w:r>
          </w:p>
        </w:tc>
      </w:tr>
      <w:tr w:rsidR="00096069" w:rsidTr="001A5EC4">
        <w:trPr>
          <w:trHeight w:val="201"/>
          <w:jc w:val="center"/>
        </w:trPr>
        <w:tc>
          <w:tcPr>
            <w:tcW w:w="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96069" w:rsidRPr="00211954" w:rsidRDefault="00096069" w:rsidP="00B46701">
            <w:pPr>
              <w:ind w:left="-57" w:right="-57"/>
              <w:rPr>
                <w:sz w:val="16"/>
                <w:szCs w:val="16"/>
              </w:rPr>
            </w:pPr>
            <w:r w:rsidRPr="00211954">
              <w:rPr>
                <w:sz w:val="16"/>
                <w:szCs w:val="16"/>
              </w:rPr>
              <w:t>GÜN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6069" w:rsidRPr="007942C0" w:rsidRDefault="00096069" w:rsidP="00B46701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>SAAT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069" w:rsidRDefault="00096069" w:rsidP="00FC139B">
            <w:pPr>
              <w:ind w:left="-113" w:right="-113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 xml:space="preserve">DERS / </w:t>
            </w:r>
          </w:p>
          <w:p w:rsidR="00096069" w:rsidRPr="007942C0" w:rsidRDefault="00096069" w:rsidP="00FC139B">
            <w:pPr>
              <w:ind w:left="-113" w:right="-113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>ÖĞRETİM ELEMANI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96069" w:rsidRPr="007942C0" w:rsidRDefault="00096069" w:rsidP="00B46701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>YER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096069" w:rsidRDefault="00096069" w:rsidP="00B46701">
            <w:pPr>
              <w:ind w:right="-113" w:hanging="41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 xml:space="preserve">DERS / </w:t>
            </w:r>
          </w:p>
          <w:p w:rsidR="00096069" w:rsidRPr="0033431C" w:rsidRDefault="00096069" w:rsidP="00B46701">
            <w:pPr>
              <w:ind w:right="-113" w:hanging="41"/>
              <w:rPr>
                <w:sz w:val="16"/>
                <w:szCs w:val="16"/>
              </w:rPr>
            </w:pPr>
            <w:r w:rsidRPr="0033431C">
              <w:rPr>
                <w:sz w:val="16"/>
                <w:szCs w:val="16"/>
              </w:rPr>
              <w:t>ÖĞRETİM ELEMANI</w:t>
            </w: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6069" w:rsidRPr="007942C0" w:rsidRDefault="00096069" w:rsidP="00B46701">
            <w:pPr>
              <w:ind w:left="-57" w:right="-57" w:firstLine="3"/>
              <w:jc w:val="center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>YER</w:t>
            </w:r>
          </w:p>
        </w:tc>
      </w:tr>
      <w:tr w:rsidR="000377FC" w:rsidTr="001A5EC4">
        <w:trPr>
          <w:trHeight w:val="205"/>
          <w:jc w:val="center"/>
        </w:trPr>
        <w:tc>
          <w:tcPr>
            <w:tcW w:w="449" w:type="dxa"/>
            <w:vMerge w:val="restart"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E131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Genel İşletme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FS204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77FC" w:rsidTr="001A5EC4">
        <w:trPr>
          <w:trHeight w:val="205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Emircan </w:t>
            </w:r>
            <w:r w:rsidRPr="00E1313B">
              <w:rPr>
                <w:rFonts w:asciiTheme="minorHAnsi" w:hAnsiTheme="minorHAnsi" w:cstheme="minorHAnsi"/>
                <w:i/>
                <w:sz w:val="18"/>
                <w:szCs w:val="18"/>
              </w:rPr>
              <w:t>TOKGÖZ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//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77FC" w:rsidTr="000F69FB">
        <w:trPr>
          <w:trHeight w:val="311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Temel Hukuk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FS204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rPr>
                <w:b/>
                <w:bCs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proofErr w:type="spellStart"/>
            <w:r w:rsidRPr="00E131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M.Şirin</w:t>
            </w:r>
            <w:proofErr w:type="spellEnd"/>
            <w:r w:rsidRPr="00E131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ÇETİN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//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 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F7139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745837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745837" w:rsidRDefault="000377FC" w:rsidP="000377FC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0377FC" w:rsidTr="001A5EC4">
        <w:trPr>
          <w:trHeight w:val="244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 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C224FD" w:rsidRDefault="000377FC" w:rsidP="000377FC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4FD">
              <w:rPr>
                <w:rFonts w:asciiTheme="minorHAnsi" w:hAnsiTheme="minorHAnsi" w:cstheme="minorHAnsi"/>
                <w:sz w:val="18"/>
                <w:szCs w:val="18"/>
              </w:rPr>
              <w:t>A.İ.İ.T-I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2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r w:rsidRPr="00C224FD">
              <w:rPr>
                <w:rFonts w:asciiTheme="minorHAnsi" w:hAnsiTheme="minorHAnsi" w:cstheme="minorHAnsi"/>
                <w:bCs/>
                <w:sz w:val="18"/>
                <w:szCs w:val="18"/>
              </w:rPr>
              <w:t>UZEM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Bilgisayar Destekli Grafik Tasarımı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proofErr w:type="gramStart"/>
            <w:r w:rsidRPr="00E1313B">
              <w:rPr>
                <w:rFonts w:ascii="Cambria" w:hAnsi="Cambria" w:cs="Cambria"/>
                <w:b/>
                <w:bCs/>
                <w:sz w:val="16"/>
                <w:szCs w:val="16"/>
              </w:rPr>
              <w:t>BİL.LAB</w:t>
            </w:r>
            <w:proofErr w:type="gramEnd"/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062C6" w:rsidRDefault="000377FC" w:rsidP="000377FC">
            <w:pPr>
              <w:pStyle w:val="Balk1"/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Abdullah </w:t>
            </w:r>
            <w:r w:rsidRPr="004062C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DEMİR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24FD">
              <w:rPr>
                <w:rFonts w:asciiTheme="minorHAnsi" w:hAnsiTheme="minorHAnsi" w:cstheme="minorHAnsi"/>
                <w:bCs/>
                <w:sz w:val="18"/>
                <w:szCs w:val="18"/>
              </w:rPr>
              <w:t>//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sz w:val="18"/>
                <w:szCs w:val="18"/>
              </w:rPr>
              <w:t>//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//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C224FD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224FD">
              <w:rPr>
                <w:rFonts w:asciiTheme="minorHAnsi" w:hAnsiTheme="minorHAnsi" w:cstheme="minorHAnsi"/>
                <w:sz w:val="18"/>
                <w:szCs w:val="18"/>
              </w:rPr>
              <w:t>İngilizce-I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2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r w:rsidRPr="00C224FD">
              <w:rPr>
                <w:rFonts w:asciiTheme="minorHAnsi" w:hAnsiTheme="minorHAnsi" w:cstheme="minorHAnsi"/>
                <w:bCs/>
                <w:sz w:val="18"/>
                <w:szCs w:val="18"/>
              </w:rPr>
              <w:t>UZEM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//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//</w:t>
            </w:r>
          </w:p>
        </w:tc>
      </w:tr>
      <w:tr w:rsidR="000377FC" w:rsidTr="00A41402">
        <w:trPr>
          <w:trHeight w:val="148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M.Fatih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SAYIR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24FD">
              <w:rPr>
                <w:rFonts w:asciiTheme="minorHAnsi" w:hAnsiTheme="minorHAnsi" w:cstheme="minorHAnsi"/>
                <w:bCs/>
                <w:sz w:val="18"/>
                <w:szCs w:val="18"/>
              </w:rPr>
              <w:t>//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Ahmet </w:t>
            </w:r>
            <w:r w:rsidRPr="00E1313B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ÇİÇEK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//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37380">
              <w:rPr>
                <w:sz w:val="16"/>
                <w:szCs w:val="16"/>
              </w:rPr>
              <w:t>17.00 - 17.45</w:t>
            </w:r>
          </w:p>
        </w:tc>
        <w:tc>
          <w:tcPr>
            <w:tcW w:w="24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377FC" w:rsidRPr="00747A20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377FC" w:rsidRPr="004B46EA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954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77FC" w:rsidRPr="005E5F9A" w:rsidRDefault="000377FC" w:rsidP="000377FC">
            <w:pPr>
              <w:jc w:val="center"/>
              <w:rPr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Ekonomi-I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FS204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5E5F9A" w:rsidRDefault="000377FC" w:rsidP="000377FC">
            <w:pPr>
              <w:jc w:val="center"/>
              <w:rPr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062C6" w:rsidRDefault="000377FC" w:rsidP="000377FC">
            <w:pPr>
              <w:pStyle w:val="Balk1"/>
              <w:jc w:val="center"/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  <w:t xml:space="preserve">Kübra </w:t>
            </w:r>
            <w:r w:rsidRPr="004062C6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  <w:t>GÜL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sz w:val="18"/>
                <w:szCs w:val="18"/>
              </w:rPr>
              <w:t>//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2E3388" w:rsidRDefault="000377FC" w:rsidP="000377FC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2E3388" w:rsidRDefault="000377FC" w:rsidP="000377F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976CCA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 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sz w:val="18"/>
                <w:szCs w:val="18"/>
              </w:rPr>
              <w:t>Medya Okuryazarlığı/Girişimcilik/</w:t>
            </w:r>
            <w:r w:rsidRPr="00C224FD">
              <w:rPr>
                <w:rFonts w:asciiTheme="minorHAnsi" w:hAnsiTheme="minorHAnsi" w:cstheme="minorHAnsi"/>
                <w:sz w:val="18"/>
                <w:szCs w:val="18"/>
              </w:rPr>
              <w:t>Sanat ve Estetik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C224FD">
              <w:rPr>
                <w:rFonts w:asciiTheme="minorHAnsi" w:hAnsiTheme="minorHAnsi" w:cstheme="minorHAnsi"/>
                <w:bCs/>
                <w:sz w:val="18"/>
                <w:szCs w:val="18"/>
              </w:rPr>
              <w:t>FS204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 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pStyle w:val="Balk1"/>
              <w:jc w:val="center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062C6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062C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E.TOKGÖZ/Y.ARSLAN</w:t>
            </w:r>
            <w:r w:rsidRPr="004062C6">
              <w:rPr>
                <w:rFonts w:asciiTheme="minorHAnsi" w:hAnsiTheme="minorHAnsi" w:cstheme="minorHAnsi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4062C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/İ.B. ASNA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C224FD">
              <w:rPr>
                <w:b/>
                <w:bCs/>
                <w:sz w:val="15"/>
                <w:szCs w:val="15"/>
              </w:rPr>
              <w:t>//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747A20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Siyasi İletişim ve Lobicilik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FS204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D847E1" w:rsidRDefault="000377FC" w:rsidP="000377FC">
            <w:pPr>
              <w:pStyle w:val="Balk1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747A20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Emircan </w:t>
            </w:r>
            <w:r w:rsidRPr="000F69FB">
              <w:rPr>
                <w:rFonts w:asciiTheme="minorHAnsi" w:hAnsiTheme="minorHAnsi" w:cstheme="minorHAnsi"/>
                <w:i/>
                <w:sz w:val="18"/>
                <w:szCs w:val="18"/>
              </w:rPr>
              <w:t>TOKGÖZ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b/>
                <w:bCs/>
                <w:sz w:val="15"/>
                <w:szCs w:val="15"/>
              </w:rPr>
              <w:t>//</w:t>
            </w:r>
          </w:p>
        </w:tc>
      </w:tr>
      <w:tr w:rsidR="000377FC" w:rsidTr="00BF06B4">
        <w:trPr>
          <w:trHeight w:val="274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/>
                <w:sz w:val="18"/>
                <w:szCs w:val="18"/>
              </w:rPr>
              <w:t>Kamu ve Özel Kesim Yapısı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FS204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1313B">
              <w:rPr>
                <w:rFonts w:asciiTheme="minorHAnsi" w:hAnsiTheme="minorHAnsi" w:cstheme="minorHAnsi"/>
                <w:i/>
                <w:sz w:val="18"/>
                <w:szCs w:val="18"/>
              </w:rPr>
              <w:t>M.Şirin</w:t>
            </w:r>
            <w:proofErr w:type="spellEnd"/>
            <w:r w:rsidRPr="00E131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ÇETİN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b/>
                <w:bCs/>
                <w:sz w:val="15"/>
                <w:szCs w:val="15"/>
              </w:rPr>
              <w:t>//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954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77FC" w:rsidRPr="005E5F9A" w:rsidRDefault="000377FC" w:rsidP="000377FC">
            <w:pPr>
              <w:jc w:val="center"/>
              <w:rPr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/>
                <w:sz w:val="18"/>
                <w:szCs w:val="18"/>
              </w:rPr>
              <w:t>Halkla İlişkilerin Temelleri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sz w:val="18"/>
                <w:szCs w:val="18"/>
              </w:rPr>
              <w:t>FS204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5E5F9A" w:rsidRDefault="000377FC" w:rsidP="000377FC">
            <w:pPr>
              <w:jc w:val="center"/>
              <w:rPr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</w:pPr>
            <w:r w:rsidRPr="004062C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Emircan TOKGÖZ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//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İletişim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FS204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 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Sabahattin </w:t>
            </w:r>
            <w:r w:rsidRPr="000F69F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RECEPOĞLU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//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 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sz w:val="18"/>
                <w:szCs w:val="18"/>
              </w:rPr>
              <w:t>Müşteri İlişkileri Yönetimi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FS204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747A20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</w:pPr>
            <w:r w:rsidRPr="004062C6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  <w:t>Emircan TOKGÖZ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b/>
                <w:bCs/>
                <w:sz w:val="15"/>
                <w:szCs w:val="15"/>
              </w:rPr>
              <w:t>//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1037D8" w:rsidRDefault="000377FC" w:rsidP="000377F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1037D8" w:rsidRDefault="000377FC" w:rsidP="000377FC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sz w:val="18"/>
                <w:szCs w:val="18"/>
              </w:rPr>
              <w:t>İnsan Kaynakları Yönetimi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FS204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1037D8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1037D8" w:rsidRDefault="000377FC" w:rsidP="000377FC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062C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Sabahattin RECEPOĞLU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b/>
                <w:bCs/>
                <w:sz w:val="15"/>
                <w:szCs w:val="15"/>
              </w:rPr>
              <w:t>//</w:t>
            </w:r>
          </w:p>
        </w:tc>
      </w:tr>
      <w:tr w:rsidR="000377FC" w:rsidTr="00B00A5D">
        <w:trPr>
          <w:trHeight w:val="227"/>
          <w:jc w:val="center"/>
        </w:trPr>
        <w:tc>
          <w:tcPr>
            <w:tcW w:w="4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17.00 - 17</w:t>
            </w:r>
            <w:r w:rsidRPr="00626228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105E4C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B00A5D">
        <w:trPr>
          <w:trHeight w:val="227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btLr"/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954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377FC" w:rsidRPr="00747A20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377FC" w:rsidRPr="00745837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77FC" w:rsidRPr="00745837" w:rsidRDefault="000377FC" w:rsidP="000377FC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745837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745837" w:rsidRDefault="000377FC" w:rsidP="000377FC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745837" w:rsidRDefault="000377FC" w:rsidP="000377F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745837" w:rsidRDefault="000377FC" w:rsidP="000377FC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0377FC" w:rsidTr="00B41227">
        <w:trPr>
          <w:trHeight w:val="227"/>
          <w:jc w:val="center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/>
                <w:sz w:val="18"/>
                <w:szCs w:val="18"/>
              </w:rPr>
              <w:t>Sosyoloji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FS204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745837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bCs w:val="0"/>
                <w:i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745837" w:rsidRDefault="000377FC" w:rsidP="000377FC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 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i/>
                <w:sz w:val="18"/>
                <w:szCs w:val="18"/>
              </w:rPr>
              <w:t>M.ALİ YILDIZ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//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 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1313B">
              <w:rPr>
                <w:rFonts w:asciiTheme="minorHAnsi" w:hAnsiTheme="minorHAnsi" w:cstheme="minorHAnsi"/>
                <w:bCs w:val="0"/>
                <w:sz w:val="18"/>
                <w:szCs w:val="18"/>
              </w:rPr>
              <w:t>Kurumsal İletişim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FS204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C224FD" w:rsidRDefault="000377FC" w:rsidP="000377FC">
            <w:pPr>
              <w:pStyle w:val="Balk1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224FD">
              <w:rPr>
                <w:rFonts w:asciiTheme="minorHAnsi" w:hAnsiTheme="minorHAnsi" w:cstheme="minorHAnsi"/>
                <w:sz w:val="18"/>
                <w:szCs w:val="18"/>
              </w:rPr>
              <w:t>Temel Bilgisayar Teknolojisi Kullanımı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24FD">
              <w:rPr>
                <w:rFonts w:asciiTheme="minorHAnsi" w:hAnsiTheme="minorHAnsi" w:cstheme="minorHAnsi"/>
                <w:bCs/>
                <w:sz w:val="18"/>
                <w:szCs w:val="18"/>
              </w:rPr>
              <w:t>UZEM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062C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Sabahattin RECEPOĞLU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b/>
                <w:bCs/>
                <w:sz w:val="15"/>
                <w:szCs w:val="15"/>
              </w:rPr>
              <w:t>//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4062C6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Cengiz CAN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24FD">
              <w:rPr>
                <w:rFonts w:asciiTheme="minorHAnsi" w:hAnsiTheme="minorHAnsi" w:cstheme="minorHAnsi"/>
                <w:bCs/>
                <w:sz w:val="18"/>
                <w:szCs w:val="18"/>
              </w:rPr>
              <w:t>//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B162F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B00A5D">
        <w:trPr>
          <w:trHeight w:val="227"/>
          <w:jc w:val="center"/>
        </w:trPr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377FC" w:rsidRPr="00211954" w:rsidRDefault="000377FC" w:rsidP="000377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17.00 - 17</w:t>
            </w:r>
            <w:r w:rsidRPr="00626228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377FC" w:rsidRPr="00C224FD" w:rsidRDefault="000377FC" w:rsidP="000377FC">
            <w:pPr>
              <w:pStyle w:val="Balk1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77FC" w:rsidRPr="004B46EA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377FC" w:rsidRPr="00B162F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B00A5D">
        <w:trPr>
          <w:trHeight w:val="227"/>
          <w:jc w:val="center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377FC" w:rsidRDefault="000377FC" w:rsidP="000377FC">
            <w:pPr>
              <w:ind w:left="113" w:right="113"/>
              <w:jc w:val="center"/>
            </w:pPr>
            <w:r w:rsidRPr="00B00A5D">
              <w:rPr>
                <w:b/>
                <w:sz w:val="16"/>
              </w:rPr>
              <w:t>CUMA</w:t>
            </w:r>
          </w:p>
        </w:tc>
        <w:tc>
          <w:tcPr>
            <w:tcW w:w="98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377FC" w:rsidRPr="005E5F9A" w:rsidRDefault="000377FC" w:rsidP="000377FC">
            <w:pPr>
              <w:jc w:val="center"/>
              <w:rPr>
                <w:sz w:val="15"/>
                <w:szCs w:val="15"/>
              </w:rPr>
            </w:pPr>
          </w:p>
        </w:tc>
      </w:tr>
      <w:tr w:rsidR="000377FC" w:rsidTr="00B00A5D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</w:tcPr>
          <w:p w:rsidR="000377FC" w:rsidRDefault="000377FC" w:rsidP="000377FC"/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5E5F9A" w:rsidRDefault="000377FC" w:rsidP="000377FC">
            <w:pPr>
              <w:jc w:val="center"/>
              <w:rPr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</w:tcPr>
          <w:p w:rsidR="000377FC" w:rsidRDefault="000377FC" w:rsidP="000377FC"/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1A5EC4">
        <w:trPr>
          <w:trHeight w:val="64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</w:tcPr>
          <w:p w:rsidR="000377FC" w:rsidRDefault="000377FC" w:rsidP="000377FC"/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</w:tcPr>
          <w:p w:rsidR="000377FC" w:rsidRDefault="000377FC" w:rsidP="000377FC"/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 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C224FD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7574A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</w:tcPr>
          <w:p w:rsidR="000377FC" w:rsidRDefault="000377FC" w:rsidP="000377FC"/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 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C224FD" w:rsidRDefault="000377FC" w:rsidP="000377FC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13B">
              <w:rPr>
                <w:rFonts w:asciiTheme="minorHAnsi" w:hAnsiTheme="minorHAnsi" w:cstheme="minorHAnsi"/>
                <w:b/>
                <w:sz w:val="20"/>
                <w:szCs w:val="20"/>
              </w:rPr>
              <w:t>Staj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rFonts w:asciiTheme="minorHAnsi" w:hAnsiTheme="minorHAnsi" w:cstheme="minorHAnsi"/>
                <w:bCs/>
                <w:sz w:val="18"/>
                <w:szCs w:val="18"/>
              </w:rPr>
              <w:t>FS204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</w:tcPr>
          <w:p w:rsidR="000377FC" w:rsidRDefault="000377FC" w:rsidP="000377FC"/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062C6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062C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Emircan TOKGÖZ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E1313B" w:rsidRDefault="000377FC" w:rsidP="000377FC">
            <w:pPr>
              <w:jc w:val="center"/>
              <w:rPr>
                <w:b/>
                <w:bCs/>
                <w:sz w:val="15"/>
                <w:szCs w:val="15"/>
              </w:rPr>
            </w:pPr>
            <w:r w:rsidRPr="00E1313B">
              <w:rPr>
                <w:b/>
                <w:bCs/>
                <w:sz w:val="15"/>
                <w:szCs w:val="15"/>
              </w:rPr>
              <w:t>//</w:t>
            </w: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</w:tcBorders>
          </w:tcPr>
          <w:p w:rsidR="000377FC" w:rsidRDefault="000377FC" w:rsidP="000377FC"/>
        </w:tc>
        <w:tc>
          <w:tcPr>
            <w:tcW w:w="982" w:type="dxa"/>
            <w:tcBorders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0377FC" w:rsidRPr="00C224FD" w:rsidRDefault="000377FC" w:rsidP="000377FC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4FD">
              <w:rPr>
                <w:rFonts w:asciiTheme="minorHAnsi" w:hAnsiTheme="minorHAnsi" w:cstheme="minorHAnsi"/>
                <w:sz w:val="18"/>
                <w:szCs w:val="18"/>
              </w:rPr>
              <w:t>Türk Dili-I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24FD">
              <w:rPr>
                <w:rFonts w:asciiTheme="minorHAnsi" w:hAnsiTheme="minorHAnsi" w:cstheme="minorHAnsi"/>
                <w:sz w:val="18"/>
                <w:szCs w:val="18"/>
              </w:rPr>
              <w:t>UZEM</w:t>
            </w:r>
          </w:p>
        </w:tc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0377FC" w:rsidRPr="004B46EA" w:rsidRDefault="000377FC" w:rsidP="000377FC">
            <w:pPr>
              <w:pStyle w:val="Balk3"/>
              <w:jc w:val="center"/>
              <w:rPr>
                <w:rFonts w:asciiTheme="minorHAnsi" w:hAnsiTheme="minorHAnsi" w:cstheme="minorHAnsi"/>
                <w:b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377FC" w:rsidRPr="00B162FA" w:rsidRDefault="000377FC" w:rsidP="000377FC">
            <w:pPr>
              <w:ind w:left="-57" w:right="-57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377FC" w:rsidTr="001A5EC4">
        <w:trPr>
          <w:trHeight w:val="227"/>
          <w:jc w:val="center"/>
        </w:trPr>
        <w:tc>
          <w:tcPr>
            <w:tcW w:w="44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377FC" w:rsidRDefault="000377FC" w:rsidP="000377FC"/>
        </w:tc>
        <w:tc>
          <w:tcPr>
            <w:tcW w:w="98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377FC" w:rsidRPr="007942C0" w:rsidRDefault="000377FC" w:rsidP="000377F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4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377FC" w:rsidRPr="004062C6" w:rsidRDefault="000377FC" w:rsidP="000377F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Özcan </w:t>
            </w:r>
            <w:r w:rsidRPr="004062C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GÖKHAN</w:t>
            </w:r>
          </w:p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77FC" w:rsidRPr="00C224FD" w:rsidRDefault="000377FC" w:rsidP="000377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24FD">
              <w:rPr>
                <w:rFonts w:asciiTheme="minorHAnsi" w:hAnsiTheme="minorHAnsi" w:cstheme="minorHAnsi"/>
                <w:bCs/>
                <w:sz w:val="18"/>
                <w:szCs w:val="18"/>
              </w:rPr>
              <w:t>//</w:t>
            </w: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77FC" w:rsidRPr="004B46EA" w:rsidRDefault="000377FC" w:rsidP="000377F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377FC" w:rsidRPr="00B162FA" w:rsidRDefault="000377FC" w:rsidP="000377FC">
            <w:pPr>
              <w:ind w:right="-119" w:hanging="109"/>
              <w:jc w:val="center"/>
              <w:rPr>
                <w:b/>
                <w:bCs/>
                <w:sz w:val="15"/>
                <w:szCs w:val="15"/>
              </w:rPr>
            </w:pPr>
          </w:p>
        </w:tc>
      </w:tr>
    </w:tbl>
    <w:p w:rsidR="00096069" w:rsidRDefault="00096069" w:rsidP="00F43A5A">
      <w:pPr>
        <w:rPr>
          <w:b/>
          <w:bCs/>
          <w:sz w:val="22"/>
          <w:szCs w:val="22"/>
        </w:rPr>
      </w:pPr>
      <w:r>
        <w:tab/>
      </w:r>
      <w:r w:rsidRPr="00DB3D4F">
        <w:rPr>
          <w:b/>
          <w:bCs/>
          <w:sz w:val="22"/>
          <w:szCs w:val="22"/>
        </w:rPr>
        <w:tab/>
      </w:r>
      <w:r w:rsidRPr="00DB3D4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B3D4F">
        <w:rPr>
          <w:b/>
          <w:bCs/>
          <w:sz w:val="22"/>
          <w:szCs w:val="22"/>
        </w:rPr>
        <w:tab/>
      </w:r>
    </w:p>
    <w:p w:rsidR="00096069" w:rsidRPr="007E21E4" w:rsidRDefault="00096069" w:rsidP="00077C7D">
      <w:pPr>
        <w:rPr>
          <w:b/>
          <w:bCs/>
          <w:sz w:val="22"/>
          <w:szCs w:val="22"/>
        </w:rPr>
      </w:pPr>
    </w:p>
    <w:tbl>
      <w:tblPr>
        <w:tblW w:w="11296" w:type="dxa"/>
        <w:tblInd w:w="-106" w:type="dxa"/>
        <w:tblLook w:val="00A0" w:firstRow="1" w:lastRow="0" w:firstColumn="1" w:lastColumn="0" w:noHBand="0" w:noVBand="0"/>
      </w:tblPr>
      <w:tblGrid>
        <w:gridCol w:w="4892"/>
        <w:gridCol w:w="1985"/>
        <w:gridCol w:w="4419"/>
      </w:tblGrid>
      <w:tr w:rsidR="00096069" w:rsidRPr="006D0885">
        <w:trPr>
          <w:trHeight w:val="227"/>
        </w:trPr>
        <w:tc>
          <w:tcPr>
            <w:tcW w:w="4892" w:type="dxa"/>
            <w:vAlign w:val="center"/>
          </w:tcPr>
          <w:p w:rsidR="00096069" w:rsidRPr="00A419D7" w:rsidRDefault="00096069" w:rsidP="00910B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19D7">
              <w:rPr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sz w:val="20"/>
                <w:szCs w:val="20"/>
              </w:rPr>
              <w:t>Ö</w:t>
            </w:r>
            <w:r w:rsidR="004633B8">
              <w:rPr>
                <w:sz w:val="20"/>
                <w:szCs w:val="20"/>
              </w:rPr>
              <w:t>ğr</w:t>
            </w:r>
            <w:proofErr w:type="spellEnd"/>
            <w:r w:rsidR="004633B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419D7">
              <w:rPr>
                <w:sz w:val="20"/>
                <w:szCs w:val="20"/>
              </w:rPr>
              <w:t>Gör.</w:t>
            </w:r>
            <w:r w:rsidR="00910B59">
              <w:rPr>
                <w:sz w:val="20"/>
                <w:szCs w:val="20"/>
              </w:rPr>
              <w:t>Emircan</w:t>
            </w:r>
            <w:proofErr w:type="spellEnd"/>
            <w:proofErr w:type="gramEnd"/>
            <w:r w:rsidR="00910B59">
              <w:rPr>
                <w:sz w:val="20"/>
                <w:szCs w:val="20"/>
              </w:rPr>
              <w:t xml:space="preserve"> TOKGÖZ</w:t>
            </w:r>
          </w:p>
        </w:tc>
        <w:tc>
          <w:tcPr>
            <w:tcW w:w="1985" w:type="dxa"/>
            <w:vAlign w:val="center"/>
          </w:tcPr>
          <w:p w:rsidR="00096069" w:rsidRPr="00A419D7" w:rsidRDefault="00096069" w:rsidP="000E206F">
            <w:pPr>
              <w:rPr>
                <w:sz w:val="20"/>
                <w:szCs w:val="20"/>
              </w:rPr>
            </w:pPr>
          </w:p>
        </w:tc>
        <w:tc>
          <w:tcPr>
            <w:tcW w:w="4419" w:type="dxa"/>
            <w:vAlign w:val="center"/>
          </w:tcPr>
          <w:p w:rsidR="00096069" w:rsidRPr="00A419D7" w:rsidRDefault="00076BCB" w:rsidP="00910B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Dr.Öğretim</w:t>
            </w:r>
            <w:proofErr w:type="spellEnd"/>
            <w:r>
              <w:rPr>
                <w:sz w:val="20"/>
                <w:szCs w:val="20"/>
              </w:rPr>
              <w:t xml:space="preserve"> Üyesi Mehmet ÖZALPER</w:t>
            </w:r>
          </w:p>
        </w:tc>
      </w:tr>
      <w:tr w:rsidR="00096069" w:rsidRPr="006D0885">
        <w:trPr>
          <w:trHeight w:val="227"/>
        </w:trPr>
        <w:tc>
          <w:tcPr>
            <w:tcW w:w="4892" w:type="dxa"/>
            <w:vAlign w:val="center"/>
          </w:tcPr>
          <w:p w:rsidR="00096069" w:rsidRPr="00A419D7" w:rsidRDefault="00096069" w:rsidP="009428F3">
            <w:pPr>
              <w:jc w:val="center"/>
              <w:rPr>
                <w:sz w:val="20"/>
                <w:szCs w:val="20"/>
              </w:rPr>
            </w:pPr>
            <w:r w:rsidRPr="00A419D7"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9E1206">
              <w:rPr>
                <w:b/>
                <w:bCs/>
                <w:sz w:val="20"/>
                <w:szCs w:val="20"/>
              </w:rPr>
              <w:t xml:space="preserve">         Pazarlama ve Reklamcılık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19D7">
              <w:rPr>
                <w:b/>
                <w:bCs/>
                <w:sz w:val="20"/>
                <w:szCs w:val="20"/>
              </w:rPr>
              <w:t>Böl. Bşk.</w:t>
            </w:r>
          </w:p>
        </w:tc>
        <w:tc>
          <w:tcPr>
            <w:tcW w:w="1985" w:type="dxa"/>
            <w:vAlign w:val="center"/>
          </w:tcPr>
          <w:p w:rsidR="00096069" w:rsidRPr="00A419D7" w:rsidRDefault="00096069" w:rsidP="000E206F">
            <w:pPr>
              <w:rPr>
                <w:sz w:val="20"/>
                <w:szCs w:val="20"/>
              </w:rPr>
            </w:pPr>
          </w:p>
        </w:tc>
        <w:tc>
          <w:tcPr>
            <w:tcW w:w="4419" w:type="dxa"/>
            <w:vAlign w:val="center"/>
          </w:tcPr>
          <w:p w:rsidR="00096069" w:rsidRPr="00A419D7" w:rsidRDefault="00096069" w:rsidP="009428F3">
            <w:pPr>
              <w:jc w:val="center"/>
              <w:rPr>
                <w:sz w:val="20"/>
                <w:szCs w:val="20"/>
              </w:rPr>
            </w:pPr>
            <w:r w:rsidRPr="00A419D7">
              <w:rPr>
                <w:b/>
                <w:bCs/>
                <w:sz w:val="20"/>
                <w:szCs w:val="20"/>
              </w:rPr>
              <w:t>M</w:t>
            </w:r>
            <w:r w:rsidR="00884782">
              <w:rPr>
                <w:b/>
                <w:bCs/>
                <w:sz w:val="20"/>
                <w:szCs w:val="20"/>
              </w:rPr>
              <w:t>üdür</w:t>
            </w:r>
          </w:p>
        </w:tc>
      </w:tr>
    </w:tbl>
    <w:p w:rsidR="00096069" w:rsidRDefault="00096069" w:rsidP="00501885">
      <w:pPr>
        <w:rPr>
          <w:b/>
          <w:bCs/>
          <w:sz w:val="20"/>
          <w:szCs w:val="20"/>
        </w:rPr>
      </w:pPr>
    </w:p>
    <w:p w:rsidR="00096069" w:rsidRDefault="00096069" w:rsidP="00E1313B">
      <w:pPr>
        <w:rPr>
          <w:b/>
          <w:bCs/>
          <w:sz w:val="20"/>
          <w:szCs w:val="20"/>
        </w:rPr>
      </w:pPr>
    </w:p>
    <w:sectPr w:rsidR="00096069" w:rsidSect="007E21E4">
      <w:pgSz w:w="11906" w:h="16838"/>
      <w:pgMar w:top="0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A3F3C"/>
    <w:rsid w:val="00006354"/>
    <w:rsid w:val="00007F60"/>
    <w:rsid w:val="00011534"/>
    <w:rsid w:val="00012642"/>
    <w:rsid w:val="00013B4D"/>
    <w:rsid w:val="00014999"/>
    <w:rsid w:val="00014CF8"/>
    <w:rsid w:val="000203BE"/>
    <w:rsid w:val="00031FC3"/>
    <w:rsid w:val="00033337"/>
    <w:rsid w:val="00035E1C"/>
    <w:rsid w:val="000377FC"/>
    <w:rsid w:val="000402E7"/>
    <w:rsid w:val="00042DF9"/>
    <w:rsid w:val="00042F7F"/>
    <w:rsid w:val="000432AE"/>
    <w:rsid w:val="0004417E"/>
    <w:rsid w:val="00046D2A"/>
    <w:rsid w:val="00046FBE"/>
    <w:rsid w:val="000518A1"/>
    <w:rsid w:val="00051987"/>
    <w:rsid w:val="00051E19"/>
    <w:rsid w:val="00052A8B"/>
    <w:rsid w:val="000573A2"/>
    <w:rsid w:val="0005788A"/>
    <w:rsid w:val="00061C90"/>
    <w:rsid w:val="00062384"/>
    <w:rsid w:val="00063789"/>
    <w:rsid w:val="00067F79"/>
    <w:rsid w:val="0007137F"/>
    <w:rsid w:val="00076BCB"/>
    <w:rsid w:val="00077503"/>
    <w:rsid w:val="00077C7D"/>
    <w:rsid w:val="000825C7"/>
    <w:rsid w:val="00085E0B"/>
    <w:rsid w:val="00091EE9"/>
    <w:rsid w:val="00092422"/>
    <w:rsid w:val="00093D7F"/>
    <w:rsid w:val="00096069"/>
    <w:rsid w:val="000A4B36"/>
    <w:rsid w:val="000A7BFB"/>
    <w:rsid w:val="000B3D62"/>
    <w:rsid w:val="000B4E64"/>
    <w:rsid w:val="000C0265"/>
    <w:rsid w:val="000D1406"/>
    <w:rsid w:val="000D5AEF"/>
    <w:rsid w:val="000D610E"/>
    <w:rsid w:val="000D7C48"/>
    <w:rsid w:val="000E206F"/>
    <w:rsid w:val="000E3AA6"/>
    <w:rsid w:val="000E50B6"/>
    <w:rsid w:val="000F028F"/>
    <w:rsid w:val="000F42BF"/>
    <w:rsid w:val="000F4600"/>
    <w:rsid w:val="000F69FB"/>
    <w:rsid w:val="00100497"/>
    <w:rsid w:val="00101C46"/>
    <w:rsid w:val="001037D8"/>
    <w:rsid w:val="00104D36"/>
    <w:rsid w:val="00105E4C"/>
    <w:rsid w:val="0010681B"/>
    <w:rsid w:val="00106D19"/>
    <w:rsid w:val="00111BB8"/>
    <w:rsid w:val="00115247"/>
    <w:rsid w:val="00125CA4"/>
    <w:rsid w:val="00126A51"/>
    <w:rsid w:val="00127E0E"/>
    <w:rsid w:val="00127F6B"/>
    <w:rsid w:val="00130E6C"/>
    <w:rsid w:val="001314B5"/>
    <w:rsid w:val="0013334A"/>
    <w:rsid w:val="00136253"/>
    <w:rsid w:val="0014022C"/>
    <w:rsid w:val="00140E1F"/>
    <w:rsid w:val="001410ED"/>
    <w:rsid w:val="00144659"/>
    <w:rsid w:val="001515AB"/>
    <w:rsid w:val="001539E5"/>
    <w:rsid w:val="0015724C"/>
    <w:rsid w:val="00165451"/>
    <w:rsid w:val="0017396A"/>
    <w:rsid w:val="00173D2A"/>
    <w:rsid w:val="00175720"/>
    <w:rsid w:val="00176D0E"/>
    <w:rsid w:val="0017792C"/>
    <w:rsid w:val="00182A0A"/>
    <w:rsid w:val="00184928"/>
    <w:rsid w:val="00185638"/>
    <w:rsid w:val="00185BD3"/>
    <w:rsid w:val="00195563"/>
    <w:rsid w:val="00197EF6"/>
    <w:rsid w:val="001A01A2"/>
    <w:rsid w:val="001A05ED"/>
    <w:rsid w:val="001A155C"/>
    <w:rsid w:val="001A5EC4"/>
    <w:rsid w:val="001A6C19"/>
    <w:rsid w:val="001A7678"/>
    <w:rsid w:val="001B1307"/>
    <w:rsid w:val="001B1C0E"/>
    <w:rsid w:val="001B7EE1"/>
    <w:rsid w:val="001C6B77"/>
    <w:rsid w:val="001D074B"/>
    <w:rsid w:val="001E734F"/>
    <w:rsid w:val="001E76D9"/>
    <w:rsid w:val="001F196D"/>
    <w:rsid w:val="001F1F6B"/>
    <w:rsid w:val="001F4538"/>
    <w:rsid w:val="001F46C2"/>
    <w:rsid w:val="001F4EDD"/>
    <w:rsid w:val="001F506C"/>
    <w:rsid w:val="00202773"/>
    <w:rsid w:val="00204BB3"/>
    <w:rsid w:val="00207638"/>
    <w:rsid w:val="00207B2F"/>
    <w:rsid w:val="00211954"/>
    <w:rsid w:val="0021645F"/>
    <w:rsid w:val="00236D9F"/>
    <w:rsid w:val="00236FF9"/>
    <w:rsid w:val="00237380"/>
    <w:rsid w:val="00240B0F"/>
    <w:rsid w:val="00240CFB"/>
    <w:rsid w:val="00244DEB"/>
    <w:rsid w:val="00247440"/>
    <w:rsid w:val="0025197F"/>
    <w:rsid w:val="00251CD4"/>
    <w:rsid w:val="002543FF"/>
    <w:rsid w:val="00256FF7"/>
    <w:rsid w:val="00257A03"/>
    <w:rsid w:val="00260B11"/>
    <w:rsid w:val="0026190E"/>
    <w:rsid w:val="00263884"/>
    <w:rsid w:val="002649C8"/>
    <w:rsid w:val="00264FF6"/>
    <w:rsid w:val="00265BDA"/>
    <w:rsid w:val="00273C80"/>
    <w:rsid w:val="00274959"/>
    <w:rsid w:val="00275F47"/>
    <w:rsid w:val="002837CA"/>
    <w:rsid w:val="002917E7"/>
    <w:rsid w:val="00291C35"/>
    <w:rsid w:val="002A0019"/>
    <w:rsid w:val="002A07D2"/>
    <w:rsid w:val="002A5685"/>
    <w:rsid w:val="002A6607"/>
    <w:rsid w:val="002A6F3F"/>
    <w:rsid w:val="002B3642"/>
    <w:rsid w:val="002D2BDF"/>
    <w:rsid w:val="002D2F3A"/>
    <w:rsid w:val="002D3619"/>
    <w:rsid w:val="002D48BC"/>
    <w:rsid w:val="002D4CD4"/>
    <w:rsid w:val="002D6856"/>
    <w:rsid w:val="002E2E7B"/>
    <w:rsid w:val="002E3388"/>
    <w:rsid w:val="002E38ED"/>
    <w:rsid w:val="002E6EC5"/>
    <w:rsid w:val="002F489B"/>
    <w:rsid w:val="002F6977"/>
    <w:rsid w:val="00300012"/>
    <w:rsid w:val="0030042D"/>
    <w:rsid w:val="00304444"/>
    <w:rsid w:val="00305EDE"/>
    <w:rsid w:val="003075BB"/>
    <w:rsid w:val="00313922"/>
    <w:rsid w:val="00316416"/>
    <w:rsid w:val="00316526"/>
    <w:rsid w:val="00321D2A"/>
    <w:rsid w:val="00322066"/>
    <w:rsid w:val="00325212"/>
    <w:rsid w:val="00332E3D"/>
    <w:rsid w:val="00333B53"/>
    <w:rsid w:val="0033431C"/>
    <w:rsid w:val="00335B30"/>
    <w:rsid w:val="00336EAC"/>
    <w:rsid w:val="0033773A"/>
    <w:rsid w:val="00341003"/>
    <w:rsid w:val="003454F6"/>
    <w:rsid w:val="00356B99"/>
    <w:rsid w:val="003611A5"/>
    <w:rsid w:val="00361D8C"/>
    <w:rsid w:val="00363ED3"/>
    <w:rsid w:val="00365EA5"/>
    <w:rsid w:val="00366983"/>
    <w:rsid w:val="003741EB"/>
    <w:rsid w:val="00374AD8"/>
    <w:rsid w:val="00382D35"/>
    <w:rsid w:val="003851B1"/>
    <w:rsid w:val="00385787"/>
    <w:rsid w:val="00391208"/>
    <w:rsid w:val="00391297"/>
    <w:rsid w:val="003923D1"/>
    <w:rsid w:val="003930B2"/>
    <w:rsid w:val="003A0F54"/>
    <w:rsid w:val="003A1B03"/>
    <w:rsid w:val="003A24F0"/>
    <w:rsid w:val="003A4B47"/>
    <w:rsid w:val="003B177E"/>
    <w:rsid w:val="003B21EC"/>
    <w:rsid w:val="003B449E"/>
    <w:rsid w:val="003B6001"/>
    <w:rsid w:val="003C710C"/>
    <w:rsid w:val="003D4943"/>
    <w:rsid w:val="003D4ED0"/>
    <w:rsid w:val="003D5C49"/>
    <w:rsid w:val="003D7B01"/>
    <w:rsid w:val="003E0A99"/>
    <w:rsid w:val="003E0D10"/>
    <w:rsid w:val="003E26CE"/>
    <w:rsid w:val="003E2A45"/>
    <w:rsid w:val="003E4E98"/>
    <w:rsid w:val="003E7FA4"/>
    <w:rsid w:val="003F0FE3"/>
    <w:rsid w:val="003F1231"/>
    <w:rsid w:val="003F130B"/>
    <w:rsid w:val="003F2DEB"/>
    <w:rsid w:val="003F33E0"/>
    <w:rsid w:val="003F6D04"/>
    <w:rsid w:val="003F717D"/>
    <w:rsid w:val="003F7C11"/>
    <w:rsid w:val="00404564"/>
    <w:rsid w:val="004062C6"/>
    <w:rsid w:val="004065BC"/>
    <w:rsid w:val="00412EA5"/>
    <w:rsid w:val="0042509A"/>
    <w:rsid w:val="00425E8A"/>
    <w:rsid w:val="00436CB7"/>
    <w:rsid w:val="0044180C"/>
    <w:rsid w:val="00443D70"/>
    <w:rsid w:val="00444B82"/>
    <w:rsid w:val="0044572A"/>
    <w:rsid w:val="00446EC7"/>
    <w:rsid w:val="00451467"/>
    <w:rsid w:val="00452544"/>
    <w:rsid w:val="00452DF5"/>
    <w:rsid w:val="00454299"/>
    <w:rsid w:val="004574FD"/>
    <w:rsid w:val="004633B8"/>
    <w:rsid w:val="00463408"/>
    <w:rsid w:val="00470D44"/>
    <w:rsid w:val="00487377"/>
    <w:rsid w:val="00493267"/>
    <w:rsid w:val="00494323"/>
    <w:rsid w:val="00495671"/>
    <w:rsid w:val="00496659"/>
    <w:rsid w:val="004A388A"/>
    <w:rsid w:val="004A44E3"/>
    <w:rsid w:val="004B30B9"/>
    <w:rsid w:val="004B3196"/>
    <w:rsid w:val="004B387F"/>
    <w:rsid w:val="004B4171"/>
    <w:rsid w:val="004B46EA"/>
    <w:rsid w:val="004B6417"/>
    <w:rsid w:val="004C296B"/>
    <w:rsid w:val="004D1E41"/>
    <w:rsid w:val="004D38A8"/>
    <w:rsid w:val="004D47CD"/>
    <w:rsid w:val="004D4BAD"/>
    <w:rsid w:val="004D6E5F"/>
    <w:rsid w:val="004E28EE"/>
    <w:rsid w:val="004E362C"/>
    <w:rsid w:val="004E4338"/>
    <w:rsid w:val="004E4760"/>
    <w:rsid w:val="004E5F78"/>
    <w:rsid w:val="004F2344"/>
    <w:rsid w:val="004F314F"/>
    <w:rsid w:val="004F3C58"/>
    <w:rsid w:val="004F3D6C"/>
    <w:rsid w:val="004F6055"/>
    <w:rsid w:val="004F78E0"/>
    <w:rsid w:val="00500D2A"/>
    <w:rsid w:val="00501885"/>
    <w:rsid w:val="00501B0B"/>
    <w:rsid w:val="00503042"/>
    <w:rsid w:val="005069C5"/>
    <w:rsid w:val="005131DE"/>
    <w:rsid w:val="0052732C"/>
    <w:rsid w:val="005300D5"/>
    <w:rsid w:val="005306F6"/>
    <w:rsid w:val="00530905"/>
    <w:rsid w:val="00533089"/>
    <w:rsid w:val="0053602E"/>
    <w:rsid w:val="00537529"/>
    <w:rsid w:val="00545308"/>
    <w:rsid w:val="00546235"/>
    <w:rsid w:val="005469F7"/>
    <w:rsid w:val="00553582"/>
    <w:rsid w:val="00553FB9"/>
    <w:rsid w:val="0055522B"/>
    <w:rsid w:val="00561232"/>
    <w:rsid w:val="00566EBA"/>
    <w:rsid w:val="00571A85"/>
    <w:rsid w:val="00572995"/>
    <w:rsid w:val="005756E3"/>
    <w:rsid w:val="00581361"/>
    <w:rsid w:val="00585FB1"/>
    <w:rsid w:val="005909CB"/>
    <w:rsid w:val="00591418"/>
    <w:rsid w:val="00592CB0"/>
    <w:rsid w:val="00594140"/>
    <w:rsid w:val="005947C8"/>
    <w:rsid w:val="00597FA8"/>
    <w:rsid w:val="005A0CF4"/>
    <w:rsid w:val="005A2820"/>
    <w:rsid w:val="005A69BD"/>
    <w:rsid w:val="005B1A88"/>
    <w:rsid w:val="005B339C"/>
    <w:rsid w:val="005B5F79"/>
    <w:rsid w:val="005B6FBF"/>
    <w:rsid w:val="005C292B"/>
    <w:rsid w:val="005C76A7"/>
    <w:rsid w:val="005D10BF"/>
    <w:rsid w:val="005D1D08"/>
    <w:rsid w:val="005D231E"/>
    <w:rsid w:val="005D2D66"/>
    <w:rsid w:val="005D3FEE"/>
    <w:rsid w:val="005D633D"/>
    <w:rsid w:val="005D7AB8"/>
    <w:rsid w:val="005E5F9A"/>
    <w:rsid w:val="005E78E6"/>
    <w:rsid w:val="005F0893"/>
    <w:rsid w:val="005F2F01"/>
    <w:rsid w:val="00601D3A"/>
    <w:rsid w:val="0060327B"/>
    <w:rsid w:val="00607398"/>
    <w:rsid w:val="00610FA5"/>
    <w:rsid w:val="00613C09"/>
    <w:rsid w:val="00613EE1"/>
    <w:rsid w:val="00620945"/>
    <w:rsid w:val="00621338"/>
    <w:rsid w:val="00625BF2"/>
    <w:rsid w:val="00626228"/>
    <w:rsid w:val="0063271A"/>
    <w:rsid w:val="006357EA"/>
    <w:rsid w:val="00635D86"/>
    <w:rsid w:val="00635DDE"/>
    <w:rsid w:val="00637F12"/>
    <w:rsid w:val="006433C3"/>
    <w:rsid w:val="00645557"/>
    <w:rsid w:val="00650CF4"/>
    <w:rsid w:val="00662472"/>
    <w:rsid w:val="00662A8B"/>
    <w:rsid w:val="00671A58"/>
    <w:rsid w:val="00675CC5"/>
    <w:rsid w:val="00677F9E"/>
    <w:rsid w:val="00680C13"/>
    <w:rsid w:val="00682747"/>
    <w:rsid w:val="006850F2"/>
    <w:rsid w:val="0068596A"/>
    <w:rsid w:val="006870E4"/>
    <w:rsid w:val="006938ED"/>
    <w:rsid w:val="006963FE"/>
    <w:rsid w:val="00696EC9"/>
    <w:rsid w:val="006A0C65"/>
    <w:rsid w:val="006A1114"/>
    <w:rsid w:val="006A5408"/>
    <w:rsid w:val="006A5C59"/>
    <w:rsid w:val="006A7461"/>
    <w:rsid w:val="006A7BE7"/>
    <w:rsid w:val="006A7EC9"/>
    <w:rsid w:val="006B1BF3"/>
    <w:rsid w:val="006B47D3"/>
    <w:rsid w:val="006C380A"/>
    <w:rsid w:val="006C44FD"/>
    <w:rsid w:val="006C5DF5"/>
    <w:rsid w:val="006D0885"/>
    <w:rsid w:val="006D08D5"/>
    <w:rsid w:val="006D54A4"/>
    <w:rsid w:val="006E063A"/>
    <w:rsid w:val="006E0B45"/>
    <w:rsid w:val="006E0DC8"/>
    <w:rsid w:val="006E59CE"/>
    <w:rsid w:val="006F286B"/>
    <w:rsid w:val="006F3BB8"/>
    <w:rsid w:val="006F4DC0"/>
    <w:rsid w:val="007023AB"/>
    <w:rsid w:val="00703D3A"/>
    <w:rsid w:val="00703E84"/>
    <w:rsid w:val="007041EE"/>
    <w:rsid w:val="00704AD6"/>
    <w:rsid w:val="007063BA"/>
    <w:rsid w:val="007101EF"/>
    <w:rsid w:val="00713626"/>
    <w:rsid w:val="007162CB"/>
    <w:rsid w:val="007167E2"/>
    <w:rsid w:val="007169E2"/>
    <w:rsid w:val="007217F3"/>
    <w:rsid w:val="00721C4F"/>
    <w:rsid w:val="00727B1B"/>
    <w:rsid w:val="00733467"/>
    <w:rsid w:val="00733FC8"/>
    <w:rsid w:val="00734C8A"/>
    <w:rsid w:val="00740A07"/>
    <w:rsid w:val="00743146"/>
    <w:rsid w:val="00743C42"/>
    <w:rsid w:val="00744490"/>
    <w:rsid w:val="00744C07"/>
    <w:rsid w:val="00745020"/>
    <w:rsid w:val="00745200"/>
    <w:rsid w:val="00745752"/>
    <w:rsid w:val="00745837"/>
    <w:rsid w:val="00745ECE"/>
    <w:rsid w:val="00746B25"/>
    <w:rsid w:val="00747A20"/>
    <w:rsid w:val="0075086D"/>
    <w:rsid w:val="0075759A"/>
    <w:rsid w:val="007647F5"/>
    <w:rsid w:val="007670A5"/>
    <w:rsid w:val="007722C9"/>
    <w:rsid w:val="00772335"/>
    <w:rsid w:val="00773814"/>
    <w:rsid w:val="007739BA"/>
    <w:rsid w:val="0077564A"/>
    <w:rsid w:val="007816EF"/>
    <w:rsid w:val="007836B2"/>
    <w:rsid w:val="00783A14"/>
    <w:rsid w:val="00790431"/>
    <w:rsid w:val="007910EB"/>
    <w:rsid w:val="007942C0"/>
    <w:rsid w:val="00796793"/>
    <w:rsid w:val="007A0CB8"/>
    <w:rsid w:val="007A2043"/>
    <w:rsid w:val="007A7380"/>
    <w:rsid w:val="007B26C2"/>
    <w:rsid w:val="007B30ED"/>
    <w:rsid w:val="007B571A"/>
    <w:rsid w:val="007B7BB0"/>
    <w:rsid w:val="007C5F92"/>
    <w:rsid w:val="007C6F2C"/>
    <w:rsid w:val="007D28BB"/>
    <w:rsid w:val="007E21E4"/>
    <w:rsid w:val="007E4D33"/>
    <w:rsid w:val="007E4F24"/>
    <w:rsid w:val="007E4F97"/>
    <w:rsid w:val="007E542E"/>
    <w:rsid w:val="007F1739"/>
    <w:rsid w:val="007F6108"/>
    <w:rsid w:val="007F6F90"/>
    <w:rsid w:val="00815398"/>
    <w:rsid w:val="00815F5A"/>
    <w:rsid w:val="00821670"/>
    <w:rsid w:val="00827E08"/>
    <w:rsid w:val="008306BE"/>
    <w:rsid w:val="0083421D"/>
    <w:rsid w:val="00835903"/>
    <w:rsid w:val="00836737"/>
    <w:rsid w:val="00840C16"/>
    <w:rsid w:val="0084708A"/>
    <w:rsid w:val="00847523"/>
    <w:rsid w:val="0085369A"/>
    <w:rsid w:val="008615B3"/>
    <w:rsid w:val="00863F49"/>
    <w:rsid w:val="00864C68"/>
    <w:rsid w:val="00870461"/>
    <w:rsid w:val="00872D95"/>
    <w:rsid w:val="00877747"/>
    <w:rsid w:val="00877ACE"/>
    <w:rsid w:val="00884782"/>
    <w:rsid w:val="00886626"/>
    <w:rsid w:val="008915C6"/>
    <w:rsid w:val="0089423D"/>
    <w:rsid w:val="00896FE4"/>
    <w:rsid w:val="008A12CC"/>
    <w:rsid w:val="008A1468"/>
    <w:rsid w:val="008A19D1"/>
    <w:rsid w:val="008B0287"/>
    <w:rsid w:val="008B28A5"/>
    <w:rsid w:val="008B386A"/>
    <w:rsid w:val="008B4436"/>
    <w:rsid w:val="008C49CB"/>
    <w:rsid w:val="008D3D5D"/>
    <w:rsid w:val="008D4ADE"/>
    <w:rsid w:val="008D5E30"/>
    <w:rsid w:val="008E0915"/>
    <w:rsid w:val="008E7DB0"/>
    <w:rsid w:val="008F0826"/>
    <w:rsid w:val="008F1688"/>
    <w:rsid w:val="008F45AF"/>
    <w:rsid w:val="008F4AFD"/>
    <w:rsid w:val="008F5CBB"/>
    <w:rsid w:val="008F7106"/>
    <w:rsid w:val="009003A3"/>
    <w:rsid w:val="0090221B"/>
    <w:rsid w:val="00903706"/>
    <w:rsid w:val="00905043"/>
    <w:rsid w:val="00905B81"/>
    <w:rsid w:val="00906357"/>
    <w:rsid w:val="00910B59"/>
    <w:rsid w:val="00912BDA"/>
    <w:rsid w:val="00914338"/>
    <w:rsid w:val="00916F09"/>
    <w:rsid w:val="00920901"/>
    <w:rsid w:val="009269A9"/>
    <w:rsid w:val="009334E8"/>
    <w:rsid w:val="0094046B"/>
    <w:rsid w:val="009428F3"/>
    <w:rsid w:val="00944D57"/>
    <w:rsid w:val="00947768"/>
    <w:rsid w:val="0096345D"/>
    <w:rsid w:val="009706D6"/>
    <w:rsid w:val="0097505F"/>
    <w:rsid w:val="009757C6"/>
    <w:rsid w:val="00976BA7"/>
    <w:rsid w:val="0098022C"/>
    <w:rsid w:val="00980E46"/>
    <w:rsid w:val="00982D54"/>
    <w:rsid w:val="009927F4"/>
    <w:rsid w:val="00993079"/>
    <w:rsid w:val="00994E5B"/>
    <w:rsid w:val="00995DA0"/>
    <w:rsid w:val="009974F3"/>
    <w:rsid w:val="009A3930"/>
    <w:rsid w:val="009A6F63"/>
    <w:rsid w:val="009B3159"/>
    <w:rsid w:val="009B3A05"/>
    <w:rsid w:val="009B5C14"/>
    <w:rsid w:val="009B6615"/>
    <w:rsid w:val="009C2369"/>
    <w:rsid w:val="009C4CE0"/>
    <w:rsid w:val="009C6852"/>
    <w:rsid w:val="009D0916"/>
    <w:rsid w:val="009D1584"/>
    <w:rsid w:val="009D16B6"/>
    <w:rsid w:val="009D5E31"/>
    <w:rsid w:val="009E1206"/>
    <w:rsid w:val="009E1D58"/>
    <w:rsid w:val="009E33C6"/>
    <w:rsid w:val="009E3616"/>
    <w:rsid w:val="009E614C"/>
    <w:rsid w:val="009F228A"/>
    <w:rsid w:val="009F5BD2"/>
    <w:rsid w:val="009F7AC2"/>
    <w:rsid w:val="009F7F8C"/>
    <w:rsid w:val="00A06770"/>
    <w:rsid w:val="00A1439E"/>
    <w:rsid w:val="00A14787"/>
    <w:rsid w:val="00A241F6"/>
    <w:rsid w:val="00A2589D"/>
    <w:rsid w:val="00A339A6"/>
    <w:rsid w:val="00A4055C"/>
    <w:rsid w:val="00A4117A"/>
    <w:rsid w:val="00A41402"/>
    <w:rsid w:val="00A419D7"/>
    <w:rsid w:val="00A43D29"/>
    <w:rsid w:val="00A503DD"/>
    <w:rsid w:val="00A60F5B"/>
    <w:rsid w:val="00A623EF"/>
    <w:rsid w:val="00A6518B"/>
    <w:rsid w:val="00A651D2"/>
    <w:rsid w:val="00A66D63"/>
    <w:rsid w:val="00A67F6F"/>
    <w:rsid w:val="00A710B6"/>
    <w:rsid w:val="00A7582D"/>
    <w:rsid w:val="00A77391"/>
    <w:rsid w:val="00A81AE6"/>
    <w:rsid w:val="00A8335F"/>
    <w:rsid w:val="00A84A95"/>
    <w:rsid w:val="00A868F8"/>
    <w:rsid w:val="00A875C0"/>
    <w:rsid w:val="00A956BB"/>
    <w:rsid w:val="00AA487C"/>
    <w:rsid w:val="00AB073A"/>
    <w:rsid w:val="00AB3137"/>
    <w:rsid w:val="00AB5270"/>
    <w:rsid w:val="00AB7661"/>
    <w:rsid w:val="00AC1898"/>
    <w:rsid w:val="00AC23BF"/>
    <w:rsid w:val="00AC453E"/>
    <w:rsid w:val="00AC79D4"/>
    <w:rsid w:val="00AD2468"/>
    <w:rsid w:val="00AD26C0"/>
    <w:rsid w:val="00AD754C"/>
    <w:rsid w:val="00AE1BE8"/>
    <w:rsid w:val="00AE4590"/>
    <w:rsid w:val="00AF19BA"/>
    <w:rsid w:val="00B00A5D"/>
    <w:rsid w:val="00B02834"/>
    <w:rsid w:val="00B04413"/>
    <w:rsid w:val="00B05BEE"/>
    <w:rsid w:val="00B07832"/>
    <w:rsid w:val="00B0788F"/>
    <w:rsid w:val="00B12EF3"/>
    <w:rsid w:val="00B162FA"/>
    <w:rsid w:val="00B16CFA"/>
    <w:rsid w:val="00B20349"/>
    <w:rsid w:val="00B21E89"/>
    <w:rsid w:val="00B26660"/>
    <w:rsid w:val="00B2770A"/>
    <w:rsid w:val="00B35F66"/>
    <w:rsid w:val="00B43335"/>
    <w:rsid w:val="00B45629"/>
    <w:rsid w:val="00B46384"/>
    <w:rsid w:val="00B46701"/>
    <w:rsid w:val="00B51038"/>
    <w:rsid w:val="00B54763"/>
    <w:rsid w:val="00B57FB2"/>
    <w:rsid w:val="00B62AF8"/>
    <w:rsid w:val="00B63C1D"/>
    <w:rsid w:val="00B66088"/>
    <w:rsid w:val="00B665B9"/>
    <w:rsid w:val="00B674B9"/>
    <w:rsid w:val="00B722D0"/>
    <w:rsid w:val="00B738DD"/>
    <w:rsid w:val="00B81233"/>
    <w:rsid w:val="00B812F7"/>
    <w:rsid w:val="00B84202"/>
    <w:rsid w:val="00B842EA"/>
    <w:rsid w:val="00B960BF"/>
    <w:rsid w:val="00B96DFB"/>
    <w:rsid w:val="00BA19CB"/>
    <w:rsid w:val="00BA4F51"/>
    <w:rsid w:val="00BA77AB"/>
    <w:rsid w:val="00BB50FD"/>
    <w:rsid w:val="00BB6108"/>
    <w:rsid w:val="00BB736C"/>
    <w:rsid w:val="00BB7B66"/>
    <w:rsid w:val="00BC1977"/>
    <w:rsid w:val="00BC1B2F"/>
    <w:rsid w:val="00BC25C8"/>
    <w:rsid w:val="00BC522A"/>
    <w:rsid w:val="00BC7483"/>
    <w:rsid w:val="00BD0841"/>
    <w:rsid w:val="00BD3C1B"/>
    <w:rsid w:val="00BD46E9"/>
    <w:rsid w:val="00BE2C51"/>
    <w:rsid w:val="00BF06B4"/>
    <w:rsid w:val="00BF22C8"/>
    <w:rsid w:val="00C02F9B"/>
    <w:rsid w:val="00C04446"/>
    <w:rsid w:val="00C0567B"/>
    <w:rsid w:val="00C0615A"/>
    <w:rsid w:val="00C10A3D"/>
    <w:rsid w:val="00C13D26"/>
    <w:rsid w:val="00C165B9"/>
    <w:rsid w:val="00C17FEB"/>
    <w:rsid w:val="00C20475"/>
    <w:rsid w:val="00C21D4B"/>
    <w:rsid w:val="00C224FD"/>
    <w:rsid w:val="00C22BDD"/>
    <w:rsid w:val="00C23E24"/>
    <w:rsid w:val="00C30EC7"/>
    <w:rsid w:val="00C32627"/>
    <w:rsid w:val="00C35BD4"/>
    <w:rsid w:val="00C370A3"/>
    <w:rsid w:val="00C40F0E"/>
    <w:rsid w:val="00C44244"/>
    <w:rsid w:val="00C45AFC"/>
    <w:rsid w:val="00C46AE0"/>
    <w:rsid w:val="00C54BBD"/>
    <w:rsid w:val="00C5791E"/>
    <w:rsid w:val="00C619ED"/>
    <w:rsid w:val="00C632B5"/>
    <w:rsid w:val="00C63C28"/>
    <w:rsid w:val="00C65156"/>
    <w:rsid w:val="00C655DC"/>
    <w:rsid w:val="00C671E7"/>
    <w:rsid w:val="00C67E05"/>
    <w:rsid w:val="00C727F5"/>
    <w:rsid w:val="00C748CC"/>
    <w:rsid w:val="00C86E9D"/>
    <w:rsid w:val="00C931C2"/>
    <w:rsid w:val="00C94CE8"/>
    <w:rsid w:val="00CA3E38"/>
    <w:rsid w:val="00CA7A18"/>
    <w:rsid w:val="00CB3CD5"/>
    <w:rsid w:val="00CB3D3E"/>
    <w:rsid w:val="00CC1757"/>
    <w:rsid w:val="00CC787D"/>
    <w:rsid w:val="00CD135D"/>
    <w:rsid w:val="00CD2F66"/>
    <w:rsid w:val="00CD7731"/>
    <w:rsid w:val="00CE287A"/>
    <w:rsid w:val="00CE3B35"/>
    <w:rsid w:val="00CF1B44"/>
    <w:rsid w:val="00CF5FA8"/>
    <w:rsid w:val="00CF7139"/>
    <w:rsid w:val="00D00DEC"/>
    <w:rsid w:val="00D00ED5"/>
    <w:rsid w:val="00D06592"/>
    <w:rsid w:val="00D10764"/>
    <w:rsid w:val="00D12F0A"/>
    <w:rsid w:val="00D13A09"/>
    <w:rsid w:val="00D13CB8"/>
    <w:rsid w:val="00D1672A"/>
    <w:rsid w:val="00D20CD0"/>
    <w:rsid w:val="00D2203F"/>
    <w:rsid w:val="00D22781"/>
    <w:rsid w:val="00D23837"/>
    <w:rsid w:val="00D23A18"/>
    <w:rsid w:val="00D41130"/>
    <w:rsid w:val="00D42F8E"/>
    <w:rsid w:val="00D434E4"/>
    <w:rsid w:val="00D4519F"/>
    <w:rsid w:val="00D47171"/>
    <w:rsid w:val="00D47F2C"/>
    <w:rsid w:val="00D610EE"/>
    <w:rsid w:val="00D67286"/>
    <w:rsid w:val="00D708EF"/>
    <w:rsid w:val="00D711E8"/>
    <w:rsid w:val="00D73A5F"/>
    <w:rsid w:val="00D74E78"/>
    <w:rsid w:val="00D755D0"/>
    <w:rsid w:val="00D75DE5"/>
    <w:rsid w:val="00D847E1"/>
    <w:rsid w:val="00D932A0"/>
    <w:rsid w:val="00D93435"/>
    <w:rsid w:val="00D94F8E"/>
    <w:rsid w:val="00DA168A"/>
    <w:rsid w:val="00DA1D24"/>
    <w:rsid w:val="00DA42FD"/>
    <w:rsid w:val="00DA44DD"/>
    <w:rsid w:val="00DB0C81"/>
    <w:rsid w:val="00DB21DE"/>
    <w:rsid w:val="00DB2B0D"/>
    <w:rsid w:val="00DB3D4F"/>
    <w:rsid w:val="00DB476C"/>
    <w:rsid w:val="00DB571A"/>
    <w:rsid w:val="00DB5992"/>
    <w:rsid w:val="00DB5AA0"/>
    <w:rsid w:val="00DC14D2"/>
    <w:rsid w:val="00DC17E0"/>
    <w:rsid w:val="00DC204B"/>
    <w:rsid w:val="00DC2D6D"/>
    <w:rsid w:val="00DC61C0"/>
    <w:rsid w:val="00DD0686"/>
    <w:rsid w:val="00DD0D41"/>
    <w:rsid w:val="00DD0DEF"/>
    <w:rsid w:val="00DD5DCD"/>
    <w:rsid w:val="00DD6225"/>
    <w:rsid w:val="00DD62A2"/>
    <w:rsid w:val="00DE16DA"/>
    <w:rsid w:val="00DE1960"/>
    <w:rsid w:val="00DE34DF"/>
    <w:rsid w:val="00DE3989"/>
    <w:rsid w:val="00DE4C7B"/>
    <w:rsid w:val="00DE5903"/>
    <w:rsid w:val="00DE633E"/>
    <w:rsid w:val="00DF02CE"/>
    <w:rsid w:val="00E01596"/>
    <w:rsid w:val="00E0264C"/>
    <w:rsid w:val="00E02B39"/>
    <w:rsid w:val="00E05D95"/>
    <w:rsid w:val="00E11A24"/>
    <w:rsid w:val="00E12D50"/>
    <w:rsid w:val="00E1313B"/>
    <w:rsid w:val="00E14151"/>
    <w:rsid w:val="00E1459A"/>
    <w:rsid w:val="00E22F3D"/>
    <w:rsid w:val="00E252A9"/>
    <w:rsid w:val="00E3468C"/>
    <w:rsid w:val="00E34714"/>
    <w:rsid w:val="00E35560"/>
    <w:rsid w:val="00E372BF"/>
    <w:rsid w:val="00E4000C"/>
    <w:rsid w:val="00E41592"/>
    <w:rsid w:val="00E41C63"/>
    <w:rsid w:val="00E41E08"/>
    <w:rsid w:val="00E44B99"/>
    <w:rsid w:val="00E44C7F"/>
    <w:rsid w:val="00E46F4F"/>
    <w:rsid w:val="00E470D7"/>
    <w:rsid w:val="00E5171E"/>
    <w:rsid w:val="00E526E6"/>
    <w:rsid w:val="00E53B0D"/>
    <w:rsid w:val="00E553DD"/>
    <w:rsid w:val="00E55B62"/>
    <w:rsid w:val="00E55E6F"/>
    <w:rsid w:val="00E63420"/>
    <w:rsid w:val="00E67EB1"/>
    <w:rsid w:val="00E720DE"/>
    <w:rsid w:val="00E7543E"/>
    <w:rsid w:val="00E7574A"/>
    <w:rsid w:val="00E76B41"/>
    <w:rsid w:val="00E80D46"/>
    <w:rsid w:val="00E810AD"/>
    <w:rsid w:val="00E81FE2"/>
    <w:rsid w:val="00E85555"/>
    <w:rsid w:val="00E85CC1"/>
    <w:rsid w:val="00E86851"/>
    <w:rsid w:val="00E86D4B"/>
    <w:rsid w:val="00E87095"/>
    <w:rsid w:val="00E90C28"/>
    <w:rsid w:val="00E949DA"/>
    <w:rsid w:val="00EA2889"/>
    <w:rsid w:val="00EA3F3C"/>
    <w:rsid w:val="00EA4045"/>
    <w:rsid w:val="00EA5D6B"/>
    <w:rsid w:val="00EB5EEE"/>
    <w:rsid w:val="00EC0FB4"/>
    <w:rsid w:val="00EC556C"/>
    <w:rsid w:val="00EC61A8"/>
    <w:rsid w:val="00EC656C"/>
    <w:rsid w:val="00ED1FFE"/>
    <w:rsid w:val="00ED4E55"/>
    <w:rsid w:val="00ED62DD"/>
    <w:rsid w:val="00ED694A"/>
    <w:rsid w:val="00ED7CD1"/>
    <w:rsid w:val="00EE1623"/>
    <w:rsid w:val="00EE23CC"/>
    <w:rsid w:val="00EE2B27"/>
    <w:rsid w:val="00EE3A68"/>
    <w:rsid w:val="00EE462E"/>
    <w:rsid w:val="00EE52EA"/>
    <w:rsid w:val="00EE71D9"/>
    <w:rsid w:val="00F03EC5"/>
    <w:rsid w:val="00F07588"/>
    <w:rsid w:val="00F07DBF"/>
    <w:rsid w:val="00F12658"/>
    <w:rsid w:val="00F130AE"/>
    <w:rsid w:val="00F135FA"/>
    <w:rsid w:val="00F14EBB"/>
    <w:rsid w:val="00F16F91"/>
    <w:rsid w:val="00F227EB"/>
    <w:rsid w:val="00F238FF"/>
    <w:rsid w:val="00F25BDA"/>
    <w:rsid w:val="00F312E7"/>
    <w:rsid w:val="00F35339"/>
    <w:rsid w:val="00F37E8F"/>
    <w:rsid w:val="00F43A5A"/>
    <w:rsid w:val="00F4584E"/>
    <w:rsid w:val="00F46AE4"/>
    <w:rsid w:val="00F56265"/>
    <w:rsid w:val="00F675D6"/>
    <w:rsid w:val="00F67BF9"/>
    <w:rsid w:val="00F67C45"/>
    <w:rsid w:val="00F706F9"/>
    <w:rsid w:val="00F72A26"/>
    <w:rsid w:val="00F7433E"/>
    <w:rsid w:val="00F75ECC"/>
    <w:rsid w:val="00F76EAC"/>
    <w:rsid w:val="00F80E6C"/>
    <w:rsid w:val="00F81155"/>
    <w:rsid w:val="00F85382"/>
    <w:rsid w:val="00F86083"/>
    <w:rsid w:val="00F93927"/>
    <w:rsid w:val="00FA6C29"/>
    <w:rsid w:val="00FA7CD1"/>
    <w:rsid w:val="00FB1ED8"/>
    <w:rsid w:val="00FB1EF6"/>
    <w:rsid w:val="00FB20AD"/>
    <w:rsid w:val="00FB68E4"/>
    <w:rsid w:val="00FB77FA"/>
    <w:rsid w:val="00FC0815"/>
    <w:rsid w:val="00FC139B"/>
    <w:rsid w:val="00FC2E59"/>
    <w:rsid w:val="00FC7322"/>
    <w:rsid w:val="00FD7E77"/>
    <w:rsid w:val="00FE2E9B"/>
    <w:rsid w:val="00FE3446"/>
    <w:rsid w:val="00FE4949"/>
    <w:rsid w:val="00FF0198"/>
    <w:rsid w:val="00FF0E93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5910C"/>
  <w15:docId w15:val="{A9A67897-4F68-41BB-BBF1-0E2A209D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1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0A4B36"/>
    <w:pPr>
      <w:keepNext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207B2F"/>
    <w:pPr>
      <w:keepNext/>
      <w:outlineLvl w:val="1"/>
    </w:pPr>
    <w:rPr>
      <w:i/>
      <w:i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7D28BB"/>
    <w:pPr>
      <w:keepNext/>
      <w:outlineLvl w:val="2"/>
    </w:pPr>
    <w:rPr>
      <w:b/>
      <w:bCs/>
      <w:sz w:val="16"/>
      <w:szCs w:val="16"/>
    </w:rPr>
  </w:style>
  <w:style w:type="paragraph" w:styleId="Balk6">
    <w:name w:val="heading 6"/>
    <w:basedOn w:val="Normal"/>
    <w:next w:val="Normal"/>
    <w:link w:val="Balk6Char"/>
    <w:uiPriority w:val="99"/>
    <w:qFormat/>
    <w:locked/>
    <w:rsid w:val="003E26CE"/>
    <w:pPr>
      <w:keepNext/>
      <w:outlineLvl w:val="5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locked/>
    <w:rsid w:val="004B6417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207B2F"/>
    <w:rPr>
      <w:i/>
      <w:iCs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7D28BB"/>
    <w:rPr>
      <w:b/>
      <w:bCs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3E26CE"/>
    <w:rPr>
      <w:b/>
      <w:bCs/>
      <w:sz w:val="20"/>
      <w:szCs w:val="20"/>
    </w:rPr>
  </w:style>
  <w:style w:type="table" w:styleId="TabloKlavuzu">
    <w:name w:val="Table Grid"/>
    <w:basedOn w:val="NormalTablo"/>
    <w:uiPriority w:val="99"/>
    <w:rsid w:val="00EA3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334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601D3A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FF01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01D3A"/>
    <w:rPr>
      <w:sz w:val="2"/>
      <w:szCs w:val="2"/>
    </w:rPr>
  </w:style>
  <w:style w:type="paragraph" w:customStyle="1" w:styleId="Default">
    <w:name w:val="Default"/>
    <w:uiPriority w:val="99"/>
    <w:rsid w:val="008B28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fu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fethikaradag</dc:creator>
  <cp:lastModifiedBy>Emircan</cp:lastModifiedBy>
  <cp:revision>1052</cp:revision>
  <cp:lastPrinted>2019-09-23T09:42:00Z</cp:lastPrinted>
  <dcterms:created xsi:type="dcterms:W3CDTF">2014-01-24T11:51:00Z</dcterms:created>
  <dcterms:modified xsi:type="dcterms:W3CDTF">2021-09-09T10:47:00Z</dcterms:modified>
</cp:coreProperties>
</file>